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C" w:rsidRDefault="00945C5C">
      <w:bookmarkStart w:id="0" w:name="_GoBack"/>
      <w:bookmarkEnd w:id="0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C5C" w:rsidTr="00A36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45C5C" w:rsidRDefault="00945C5C" w:rsidP="00945C5C">
            <w:r>
              <w:t>Naziv koordinacije vijeća</w:t>
            </w:r>
            <w:r w:rsidR="003E3C59">
              <w:t xml:space="preserve"> romske nacionalne manjine</w:t>
            </w:r>
            <w:r>
              <w:t>, vijeća romske nacionalne manjine ili udruge koja predlaže kandidata</w:t>
            </w:r>
          </w:p>
        </w:tc>
        <w:tc>
          <w:tcPr>
            <w:tcW w:w="4531" w:type="dxa"/>
          </w:tcPr>
          <w:p w:rsidR="00945C5C" w:rsidRDefault="00945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5C5C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303CA" w:rsidRDefault="00945C5C" w:rsidP="002303CA">
            <w:r>
              <w:t xml:space="preserve">Ime i prezime kandidata </w:t>
            </w:r>
            <w:r w:rsidR="002303CA">
              <w:t>kojeg koordinacija vijeća/vijeće romske nacionalne manjine ili udruga predlaže</w:t>
            </w:r>
          </w:p>
        </w:tc>
        <w:tc>
          <w:tcPr>
            <w:tcW w:w="4531" w:type="dxa"/>
          </w:tcPr>
          <w:p w:rsidR="00945C5C" w:rsidRDefault="009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5C5C" w:rsidRDefault="009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5C5C" w:rsidRDefault="009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5C5C" w:rsidTr="00A36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945C5C" w:rsidRDefault="00143F3F">
            <w:r>
              <w:t xml:space="preserve">Opis radnog iskustva </w:t>
            </w:r>
            <w:r w:rsidR="00945C5C">
              <w:t>(nazive i opise projekata/mjera/aktivnosti i sl.)</w:t>
            </w:r>
            <w:r w:rsidR="00E90174">
              <w:t xml:space="preserve"> u kojima je kandidat aktivno sudjelovao, a</w:t>
            </w:r>
            <w:r w:rsidR="00945C5C">
              <w:t xml:space="preserve"> koji kandidata ili kandidatkinju, prema ocjeni predlagatelja, kvalificiraju za člana Povjerenstva.</w:t>
            </w:r>
          </w:p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945C5C" w:rsidRDefault="00945C5C"/>
          <w:p w:rsidR="00A36ED5" w:rsidRDefault="00A36ED5"/>
          <w:p w:rsidR="00A36ED5" w:rsidRDefault="00A36ED5"/>
          <w:p w:rsidR="00A36ED5" w:rsidRDefault="00A36ED5"/>
          <w:p w:rsidR="00A36ED5" w:rsidRDefault="00A36ED5"/>
          <w:p w:rsidR="00945C5C" w:rsidRDefault="00945C5C"/>
          <w:p w:rsidR="00A36ED5" w:rsidRDefault="00A36ED5"/>
          <w:p w:rsidR="00A36ED5" w:rsidRDefault="00A36ED5"/>
          <w:p w:rsidR="00A36ED5" w:rsidRDefault="00A36ED5"/>
          <w:p w:rsidR="00A36ED5" w:rsidRDefault="00A36ED5"/>
          <w:p w:rsidR="00A36ED5" w:rsidRDefault="00A36ED5"/>
          <w:p w:rsidR="00945C5C" w:rsidRDefault="00945C5C"/>
          <w:p w:rsidR="00945C5C" w:rsidRDefault="00945C5C"/>
        </w:tc>
      </w:tr>
      <w:tr w:rsidR="00945C5C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45C5C" w:rsidRDefault="00945C5C" w:rsidP="00A36ED5">
            <w:r>
              <w:t>Ime i prezime osobe ovlaštene za zastupanje koordinacije vijeća, vijeća romske nacionalne manjine ili udruge:</w:t>
            </w:r>
          </w:p>
        </w:tc>
        <w:tc>
          <w:tcPr>
            <w:tcW w:w="4531" w:type="dxa"/>
          </w:tcPr>
          <w:p w:rsidR="00945C5C" w:rsidRDefault="009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5C5C" w:rsidRDefault="009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5C5C" w:rsidRDefault="009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5C5C" w:rsidTr="00A36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45C5C" w:rsidRDefault="00945C5C" w:rsidP="00A36ED5">
            <w:r>
              <w:t>Vlastoručni potpis osobe ovlaštene za</w:t>
            </w:r>
            <w:r w:rsidR="002303CA">
              <w:t xml:space="preserve"> zastupanje koordinacije vijeća/</w:t>
            </w:r>
            <w:r>
              <w:t xml:space="preserve"> vijeća romske nacionalne man</w:t>
            </w:r>
            <w:r w:rsidR="00C12D64">
              <w:t>jine ili udruge ovjeren pečatom</w:t>
            </w:r>
            <w:r>
              <w:t>:</w:t>
            </w:r>
          </w:p>
        </w:tc>
        <w:tc>
          <w:tcPr>
            <w:tcW w:w="4531" w:type="dxa"/>
          </w:tcPr>
          <w:p w:rsidR="00945C5C" w:rsidRDefault="0094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6ED5" w:rsidRDefault="00A36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6ED5" w:rsidRDefault="00A36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6ED5" w:rsidRDefault="00A36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6ED5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36ED5" w:rsidRDefault="00A36ED5" w:rsidP="00A36ED5"/>
          <w:p w:rsidR="00A36ED5" w:rsidRDefault="00C12D64" w:rsidP="00A36ED5">
            <w:r>
              <w:t>G</w:t>
            </w:r>
            <w:r w:rsidR="00A36ED5">
              <w:t>rad/mjesto/općina</w:t>
            </w:r>
            <w:r>
              <w:t xml:space="preserve"> i datum</w:t>
            </w:r>
          </w:p>
          <w:p w:rsidR="00A36ED5" w:rsidRDefault="00A36ED5" w:rsidP="00A36ED5"/>
        </w:tc>
        <w:tc>
          <w:tcPr>
            <w:tcW w:w="4531" w:type="dxa"/>
          </w:tcPr>
          <w:p w:rsidR="00A36ED5" w:rsidRDefault="00A36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ED5" w:rsidRDefault="00A36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45C5C" w:rsidRDefault="00945C5C"/>
    <w:sectPr w:rsidR="00945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CB" w:rsidRDefault="003772CB" w:rsidP="00A36ED5">
      <w:pPr>
        <w:spacing w:after="0" w:line="240" w:lineRule="auto"/>
      </w:pPr>
      <w:r>
        <w:separator/>
      </w:r>
    </w:p>
  </w:endnote>
  <w:endnote w:type="continuationSeparator" w:id="0">
    <w:p w:rsidR="003772CB" w:rsidRDefault="003772CB" w:rsidP="00A3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CB" w:rsidRDefault="003772CB" w:rsidP="00A36ED5">
      <w:pPr>
        <w:spacing w:after="0" w:line="240" w:lineRule="auto"/>
      </w:pPr>
      <w:r>
        <w:separator/>
      </w:r>
    </w:p>
  </w:footnote>
  <w:footnote w:type="continuationSeparator" w:id="0">
    <w:p w:rsidR="003772CB" w:rsidRDefault="003772CB" w:rsidP="00A3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5" w:rsidRDefault="00A36ED5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ED5" w:rsidRDefault="003772CB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43F3F">
                                <w:rPr>
                                  <w:caps/>
                                  <w:color w:val="FFFFFF" w:themeColor="background1"/>
                                </w:rPr>
                                <w:t xml:space="preserve">OBRAZAC </w:t>
                              </w:r>
                              <w:r w:rsidR="00C12D64">
                                <w:rPr>
                                  <w:caps/>
                                  <w:color w:val="FFFFFF" w:themeColor="background1"/>
                                </w:rPr>
                                <w:t xml:space="preserve"> 1: obrazac </w:t>
                              </w:r>
                              <w:r w:rsidR="00143F3F">
                                <w:rPr>
                                  <w:caps/>
                                  <w:color w:val="FFFFFF" w:themeColor="background1"/>
                                </w:rPr>
                                <w:t xml:space="preserve">ZA </w:t>
                              </w:r>
                              <w:r w:rsidR="003E3C59">
                                <w:rPr>
                                  <w:caps/>
                                  <w:color w:val="FFFFFF" w:themeColor="background1"/>
                                </w:rPr>
                                <w:t xml:space="preserve"> PONODŠENJE PRIJAVA kandidata KOORDINACIJA VIJEĆA rnm/VIJEĆA rnm/UDRUGA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36ED5" w:rsidRDefault="003772CB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43F3F">
                          <w:rPr>
                            <w:caps/>
                            <w:color w:val="FFFFFF" w:themeColor="background1"/>
                          </w:rPr>
                          <w:t xml:space="preserve">OBRAZAC </w:t>
                        </w:r>
                        <w:r w:rsidR="00C12D64">
                          <w:rPr>
                            <w:caps/>
                            <w:color w:val="FFFFFF" w:themeColor="background1"/>
                          </w:rPr>
                          <w:t xml:space="preserve"> 1: obrazac </w:t>
                        </w:r>
                        <w:r w:rsidR="00143F3F">
                          <w:rPr>
                            <w:caps/>
                            <w:color w:val="FFFFFF" w:themeColor="background1"/>
                          </w:rPr>
                          <w:t xml:space="preserve">ZA </w:t>
                        </w:r>
                        <w:r w:rsidR="003E3C59">
                          <w:rPr>
                            <w:caps/>
                            <w:color w:val="FFFFFF" w:themeColor="background1"/>
                          </w:rPr>
                          <w:t xml:space="preserve"> PONODŠENJE PRIJAVA kandidata KOORDINACIJA VIJEĆA rnm/VIJEĆA rnm/UDRUGA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5C"/>
    <w:rsid w:val="00051F59"/>
    <w:rsid w:val="00143F3F"/>
    <w:rsid w:val="002303CA"/>
    <w:rsid w:val="003772CB"/>
    <w:rsid w:val="003E3C59"/>
    <w:rsid w:val="007D49C8"/>
    <w:rsid w:val="00945C5C"/>
    <w:rsid w:val="00A36ED5"/>
    <w:rsid w:val="00B269E8"/>
    <w:rsid w:val="00C12D64"/>
    <w:rsid w:val="00C51882"/>
    <w:rsid w:val="00E832DD"/>
    <w:rsid w:val="00E90174"/>
    <w:rsid w:val="00EF0390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BEFBA"/>
  <w15:chartTrackingRefBased/>
  <w15:docId w15:val="{DBD4D3AC-8C22-4092-BE1E-81312883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36E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D5"/>
  </w:style>
  <w:style w:type="paragraph" w:styleId="Footer">
    <w:name w:val="footer"/>
    <w:basedOn w:val="Normal"/>
    <w:link w:val="FooterChar"/>
    <w:uiPriority w:val="99"/>
    <w:unhideWhenUsed/>
    <w:rsid w:val="00A3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 PONODŠENJE PRIJAVA kandidata KOORDINACIJA VIJEĆA rnm/VIJEĆA rnm/UDRUGA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 PONODŠENJE PRIJAVA kandidata KOORDINACIJA VIJEĆA rnm/VIJEĆA rnm/UDRUGA</dc:title>
  <dc:subject/>
  <dc:creator>Klaudija Oreskovic</dc:creator>
  <cp:keywords/>
  <dc:description/>
  <cp:lastModifiedBy>Klaudija Oreskovic</cp:lastModifiedBy>
  <cp:revision>2</cp:revision>
  <dcterms:created xsi:type="dcterms:W3CDTF">2025-07-17T13:23:00Z</dcterms:created>
  <dcterms:modified xsi:type="dcterms:W3CDTF">2025-07-17T13:23:00Z</dcterms:modified>
</cp:coreProperties>
</file>